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1115" w:rsidP="3D38DE59" w:rsidRDefault="00821115" w14:paraId="2E381F1E" w14:textId="77777777" w14:noSpellErr="1">
      <w:pPr>
        <w:pStyle w:val="NormalWeb"/>
        <w:keepNext w:val="1"/>
        <w:pBdr>
          <w:bottom w:val="single" w:color="000000" w:sz="6" w:space="0"/>
        </w:pBdr>
        <w:spacing w:after="0"/>
        <w:jc w:val="center"/>
        <w:rPr>
          <w:rFonts w:ascii="Bahnschrift" w:hAnsi="Bahnschrift" w:eastAsia="Bahnschrift" w:cs="Bahnschrift"/>
          <w:sz w:val="56"/>
          <w:szCs w:val="56"/>
        </w:rPr>
      </w:pPr>
      <w:r w:rsidRPr="3D38DE59" w:rsidR="00821115">
        <w:rPr>
          <w:rFonts w:ascii="Bahnschrift" w:hAnsi="Bahnschrift" w:eastAsia="Bahnschrift" w:cs="Bahnschrift"/>
          <w:sz w:val="56"/>
          <w:szCs w:val="56"/>
        </w:rPr>
        <w:t>Feedback</w:t>
      </w:r>
    </w:p>
    <w:p w:rsidR="738508B0" w:rsidP="3D38DE59" w:rsidRDefault="738508B0" w14:paraId="43413D4B" w14:textId="199EE484">
      <w:pPr>
        <w:pStyle w:val="NormalWeb"/>
        <w:keepNext w:val="1"/>
        <w:bidi w:val="0"/>
        <w:spacing w:beforeAutospacing="on" w:after="113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738508B0">
        <w:rPr>
          <w:rFonts w:ascii="Calibri" w:hAnsi="Calibri" w:eastAsia="Calibri" w:cs="Calibri" w:asciiTheme="minorAscii" w:hAnsiTheme="minorAscii" w:eastAsiaTheme="minorAscii" w:cstheme="minorAscii"/>
        </w:rPr>
        <w:t>[Topic</w:t>
      </w:r>
      <w:r w:rsidRPr="3D38DE59" w:rsidR="2BC3577E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3D38DE59" w:rsidR="2BC3577E">
        <w:rPr>
          <w:rFonts w:ascii="Calibri" w:hAnsi="Calibri" w:eastAsia="Calibri" w:cs="Calibri" w:asciiTheme="minorAscii" w:hAnsiTheme="minorAscii" w:eastAsiaTheme="minorAscii" w:cstheme="minorAscii"/>
        </w:rPr>
        <w:t>i.e., hope</w:t>
      </w:r>
      <w:r w:rsidRPr="3D38DE59" w:rsidR="738508B0">
        <w:rPr>
          <w:rFonts w:ascii="Calibri" w:hAnsi="Calibri" w:eastAsia="Calibri" w:cs="Calibri" w:asciiTheme="minorAscii" w:hAnsiTheme="minorAscii" w:eastAsiaTheme="minorAscii" w:cstheme="minorAscii"/>
        </w:rPr>
        <w:t>]</w:t>
      </w:r>
    </w:p>
    <w:p w:rsidR="00821115" w:rsidP="3D38DE59" w:rsidRDefault="00821115" w14:paraId="5C799ED7" w14:textId="739EF5E1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Has the service helped you find </w:t>
      </w:r>
      <w:r w:rsidRPr="3D38DE59" w:rsidR="0E7526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[....]</w:t>
      </w:r>
      <w:r w:rsidRPr="3D38DE59" w:rsidR="008211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?</w:t>
      </w:r>
    </w:p>
    <w:p w:rsidR="00821115" w:rsidP="3D38DE59" w:rsidRDefault="00821115" w14:paraId="40CF8D00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YES [___] NO [____]</w:t>
      </w:r>
    </w:p>
    <w:p w:rsidR="00821115" w:rsidP="3D38DE59" w:rsidRDefault="00821115" w14:paraId="75610C3E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What helped you to worship?</w:t>
      </w:r>
    </w:p>
    <w:p w:rsidR="00821115" w:rsidP="3D38DE59" w:rsidRDefault="00821115" w14:paraId="271F9F29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Music</w:t>
      </w:r>
    </w:p>
    <w:p w:rsidR="00821115" w:rsidP="3D38DE59" w:rsidRDefault="00821115" w14:paraId="0329AC75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Advent Reflection</w:t>
      </w:r>
    </w:p>
    <w:p w:rsidR="00821115" w:rsidP="3D38DE59" w:rsidRDefault="00821115" w14:paraId="70C9BFB2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Bible Reading/DVD</w:t>
      </w:r>
    </w:p>
    <w:p w:rsidR="00821115" w:rsidP="3D38DE59" w:rsidRDefault="00821115" w14:paraId="06CBFC8B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Homily/Sermon</w:t>
      </w:r>
    </w:p>
    <w:p w:rsidR="00821115" w:rsidP="3D38DE59" w:rsidRDefault="00821115" w14:paraId="5AA401B0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Sitting in a group</w:t>
      </w:r>
    </w:p>
    <w:p w:rsidR="00821115" w:rsidP="3D38DE59" w:rsidRDefault="00821115" w14:paraId="60E1A8AF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Creative Activity</w:t>
      </w:r>
    </w:p>
    <w:p w:rsidR="00821115" w:rsidP="3D38DE59" w:rsidRDefault="00821115" w14:paraId="4C11230E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Prayer Time</w:t>
      </w:r>
    </w:p>
    <w:p w:rsidR="00821115" w:rsidP="3D38DE59" w:rsidRDefault="00821115" w14:paraId="487AB5FD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Communion</w:t>
      </w:r>
    </w:p>
    <w:p w:rsidR="00821115" w:rsidP="3D38DE59" w:rsidRDefault="00821115" w14:paraId="26A485F3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What hindered your worship today?</w:t>
      </w:r>
    </w:p>
    <w:p w:rsidR="00821115" w:rsidP="3D38DE59" w:rsidRDefault="00821115" w14:paraId="10B3895B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Music</w:t>
      </w:r>
    </w:p>
    <w:p w:rsidR="00821115" w:rsidP="3D38DE59" w:rsidRDefault="00821115" w14:paraId="52A925E0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Advent Reflection</w:t>
      </w:r>
    </w:p>
    <w:p w:rsidR="00821115" w:rsidP="3D38DE59" w:rsidRDefault="00821115" w14:paraId="3E1ED698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Bible Reading/DVD</w:t>
      </w:r>
    </w:p>
    <w:p w:rsidR="00821115" w:rsidP="3D38DE59" w:rsidRDefault="00821115" w14:paraId="401B655A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Homily/Sermon</w:t>
      </w:r>
    </w:p>
    <w:p w:rsidR="00821115" w:rsidP="3D38DE59" w:rsidRDefault="00821115" w14:paraId="760C0941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Sitting in a group</w:t>
      </w:r>
    </w:p>
    <w:p w:rsidR="00821115" w:rsidP="3D38DE59" w:rsidRDefault="00821115" w14:paraId="46CC0177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Creative Activity</w:t>
      </w:r>
    </w:p>
    <w:p w:rsidR="00821115" w:rsidP="3D38DE59" w:rsidRDefault="00821115" w14:paraId="1B612001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Prayer Time</w:t>
      </w:r>
    </w:p>
    <w:p w:rsidR="00821115" w:rsidP="3D38DE59" w:rsidRDefault="00821115" w14:paraId="78157DCF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</w:rPr>
        <w:t>[__] Communion</w:t>
      </w:r>
    </w:p>
    <w:p w:rsidR="00821115" w:rsidP="3D38DE59" w:rsidRDefault="00821115" w14:paraId="6B8857EC" w14:textId="77777777" w14:noSpellErr="1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D38DE59" w:rsidR="008211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Please write any other thoughts or feedback on the back.</w:t>
      </w:r>
    </w:p>
    <w:p w:rsidR="006E61FC" w:rsidP="3D38DE59" w:rsidRDefault="006E61FC" w14:paraId="012728E4" w14:textId="4A02DCD7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6E61FC" w:rsidP="3D38DE59" w:rsidRDefault="006E61FC" w14:paraId="1A44816F" w14:textId="18DEB552">
      <w:pPr>
        <w:pStyle w:val="wester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6E61FC" w:rsidP="3D38DE59" w:rsidRDefault="006E61FC" w14:paraId="7C067C9F" w14:textId="2BEE106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687F0B64">
        <w:drawing>
          <wp:inline wp14:editId="75364DCA" wp14:anchorId="640D1800">
            <wp:extent cx="4572000" cy="2286000"/>
            <wp:effectExtent l="0" t="0" r="0" b="0"/>
            <wp:docPr id="14573534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009bba6c5647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1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5"/>
    <w:rsid w:val="006E61FC"/>
    <w:rsid w:val="00821115"/>
    <w:rsid w:val="00A55576"/>
    <w:rsid w:val="00B2670E"/>
    <w:rsid w:val="0DAFBB40"/>
    <w:rsid w:val="0E75266C"/>
    <w:rsid w:val="2BC3577E"/>
    <w:rsid w:val="3D38DE59"/>
    <w:rsid w:val="687F0B64"/>
    <w:rsid w:val="738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2FCB1"/>
  <w15:chartTrackingRefBased/>
  <w15:docId w15:val="{6180C40F-CD38-0446-984E-2B32CA5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115"/>
    <w:pPr>
      <w:spacing w:before="100" w:beforeAutospacing="1" w:after="113"/>
    </w:pPr>
    <w:rPr>
      <w:rFonts w:ascii="Times New Roman" w:hAnsi="Times New Roman" w:eastAsia="Times New Roman" w:cs="Times New Roman"/>
      <w:lang w:val="en-NZ" w:eastAsia="en-GB"/>
    </w:rPr>
  </w:style>
  <w:style w:type="paragraph" w:styleId="western" w:customStyle="1">
    <w:name w:val="western"/>
    <w:basedOn w:val="Normal"/>
    <w:rsid w:val="00821115"/>
    <w:pPr>
      <w:spacing w:before="100" w:beforeAutospacing="1" w:after="113"/>
    </w:pPr>
    <w:rPr>
      <w:rFonts w:ascii="Helvetica Neue" w:hAnsi="Helvetica Neue" w:eastAsia="Times New Roman" w:cs="Times New Roman"/>
      <w:sz w:val="22"/>
      <w:szCs w:val="22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3009bba6c5647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Blundell</dc:creator>
  <keywords/>
  <dc:description/>
  <lastModifiedBy>Annette Osborne</lastModifiedBy>
  <revision>2</revision>
  <dcterms:created xsi:type="dcterms:W3CDTF">2023-02-09T07:21:00.0000000Z</dcterms:created>
  <dcterms:modified xsi:type="dcterms:W3CDTF">2023-07-02T22:00:30.3846898Z</dcterms:modified>
</coreProperties>
</file>